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CCC7D" w14:textId="63C44921" w:rsidR="00065219" w:rsidRPr="00546ECF" w:rsidRDefault="00BC02D8" w:rsidP="00D26222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MODULO RICHIESTA ACCREDITAMENTO ENT</w:t>
      </w:r>
      <w:r w:rsidR="00065219"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E PUBBLICO</w:t>
      </w:r>
      <w:r w:rsidR="00065219"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br/>
      </w:r>
      <w:r w:rsidR="00D26222"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(piattaforma di e-</w:t>
      </w:r>
      <w:proofErr w:type="spellStart"/>
      <w:r w:rsidR="00D26222"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procurement</w:t>
      </w:r>
      <w:proofErr w:type="spellEnd"/>
      <w:r w:rsidR="00D26222"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SIAPS di </w:t>
      </w:r>
      <w:proofErr w:type="spellStart"/>
      <w:r w:rsidR="00D26222"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So.Re.Sa</w:t>
      </w:r>
      <w:proofErr w:type="spellEnd"/>
      <w:r w:rsidR="00D26222"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. S.p.A.)</w:t>
      </w:r>
    </w:p>
    <w:p w14:paraId="29EC80DB" w14:textId="77777777" w:rsidR="000378AA" w:rsidRDefault="000378AA" w:rsidP="00EF7221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it-IT"/>
        </w:rPr>
      </w:pPr>
    </w:p>
    <w:p w14:paraId="78C46742" w14:textId="54DCC6A4" w:rsidR="00742065" w:rsidRPr="00546ECF" w:rsidRDefault="00BC02D8" w:rsidP="00EF7221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it-IT"/>
        </w:rPr>
      </w:pPr>
      <w:r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(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Il </w:t>
      </w:r>
      <w:r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presente 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modulo deve </w:t>
      </w:r>
      <w:proofErr w:type="gramStart"/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essere</w:t>
      </w:r>
      <w:r w:rsidR="005C4FE0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firmato</w:t>
      </w:r>
      <w:proofErr w:type="gramEnd"/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digitalmente dal rappresentante legale dell’</w:t>
      </w:r>
      <w:r w:rsidR="00E65A76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E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nte</w:t>
      </w:r>
      <w:r w:rsidR="00E65A76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pubblico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e</w:t>
      </w:r>
      <w:r w:rsidR="00E65A76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d inviato via PEC 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all’indirizzo ufficiogare@pec.soresa.it, </w:t>
      </w:r>
      <w:r w:rsidR="00547B5B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tramite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</w:t>
      </w:r>
      <w:r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un’e-mail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</w:t>
      </w:r>
      <w:r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avente come</w:t>
      </w:r>
      <w:r w:rsidR="00742065"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 xml:space="preserve"> oggetto “Richiesta Accreditamento Ente”</w:t>
      </w:r>
      <w:r w:rsidRPr="00546ECF">
        <w:rPr>
          <w:rFonts w:ascii="Calibri" w:eastAsia="Times New Roman" w:hAnsi="Calibri" w:cs="Calibri"/>
          <w:i/>
          <w:iCs/>
          <w:sz w:val="20"/>
          <w:szCs w:val="20"/>
          <w:lang w:eastAsia="it-IT"/>
        </w:rPr>
        <w:t>)</w:t>
      </w:r>
    </w:p>
    <w:p w14:paraId="53F714A9" w14:textId="48E075F4" w:rsidR="00547B5B" w:rsidRPr="00546ECF" w:rsidRDefault="00547B5B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716217C" w14:textId="08C6CAC5" w:rsidR="00065219" w:rsidRPr="00E65A76" w:rsidRDefault="00547B5B" w:rsidP="00EF722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Dati </w:t>
      </w:r>
      <w:r w:rsidR="00815F3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anagrafici </w:t>
      </w:r>
      <w:r w:rsidR="0003285C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del soggetto</w:t>
      </w:r>
      <w:r w:rsidR="00065219"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 </w:t>
      </w:r>
      <w:r w:rsidR="000378A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pubblico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854"/>
        <w:gridCol w:w="283"/>
        <w:gridCol w:w="1270"/>
        <w:gridCol w:w="2407"/>
        <w:gridCol w:w="2407"/>
      </w:tblGrid>
      <w:tr w:rsidR="006F084C" w:rsidRPr="00546ECF" w14:paraId="0BC8393D" w14:textId="77777777" w:rsidTr="00716342">
        <w:tc>
          <w:tcPr>
            <w:tcW w:w="3261" w:type="dxa"/>
            <w:gridSpan w:val="2"/>
            <w:tcBorders>
              <w:top w:val="nil"/>
              <w:left w:val="nil"/>
              <w:bottom w:val="nil"/>
            </w:tcBorders>
          </w:tcPr>
          <w:p w14:paraId="2E3D69E0" w14:textId="005DDDD8" w:rsidR="006F084C" w:rsidRPr="00546ECF" w:rsidRDefault="006F084C" w:rsidP="006F084C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Denominazione dell’ente*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770358" w14:textId="77777777" w:rsidR="006F084C" w:rsidRPr="00546ECF" w:rsidRDefault="006F084C" w:rsidP="006F084C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716342" w:rsidRPr="00716342" w14:paraId="159289A3" w14:textId="77777777" w:rsidTr="00716342"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A1880" w14:textId="77777777" w:rsidR="00716342" w:rsidRPr="00716342" w:rsidRDefault="00716342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AB806" w14:textId="77777777" w:rsidR="00716342" w:rsidRPr="00716342" w:rsidRDefault="00716342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</w:tr>
      <w:tr w:rsidR="006F084C" w:rsidRPr="00546ECF" w14:paraId="4BA58C24" w14:textId="77777777" w:rsidTr="00716342">
        <w:tc>
          <w:tcPr>
            <w:tcW w:w="3261" w:type="dxa"/>
            <w:gridSpan w:val="2"/>
            <w:tcBorders>
              <w:top w:val="nil"/>
              <w:left w:val="nil"/>
              <w:bottom w:val="nil"/>
            </w:tcBorders>
          </w:tcPr>
          <w:p w14:paraId="494AFAC2" w14:textId="710F2B2B" w:rsidR="006F084C" w:rsidRPr="00546ECF" w:rsidRDefault="006F084C" w:rsidP="006F084C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proofErr w:type="gramStart"/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Email</w:t>
            </w:r>
            <w:proofErr w:type="gramEnd"/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(PEC)</w:t>
            </w:r>
            <w:r w:rsidR="007D33CD"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1CA2FD" w14:textId="77777777" w:rsidR="006F084C" w:rsidRPr="00546ECF" w:rsidRDefault="006F084C" w:rsidP="006F084C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716342" w:rsidRPr="00716342" w14:paraId="496A2F99" w14:textId="77777777" w:rsidTr="00716342">
        <w:tc>
          <w:tcPr>
            <w:tcW w:w="48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0F4C4" w14:textId="77777777" w:rsidR="00716342" w:rsidRPr="00716342" w:rsidRDefault="00716342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AAE6EF" w14:textId="77777777" w:rsidR="00716342" w:rsidRPr="00716342" w:rsidRDefault="00716342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</w:tr>
      <w:tr w:rsidR="007D33CD" w:rsidRPr="00546ECF" w14:paraId="751D2B16" w14:textId="77777777" w:rsidTr="00716342"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E157C" w14:textId="5BFD742C" w:rsidR="007D33CD" w:rsidRPr="00546ECF" w:rsidRDefault="007D33CD" w:rsidP="006F084C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Codice Fiscale*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120" w14:textId="77777777" w:rsidR="007D33CD" w:rsidRPr="00546ECF" w:rsidRDefault="007D33CD" w:rsidP="006F084C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7029E" w14:textId="2458119B" w:rsidR="007D33CD" w:rsidRPr="00546ECF" w:rsidRDefault="007D33CD" w:rsidP="006F084C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Partita IVA*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0A4" w14:textId="77777777" w:rsidR="007D33CD" w:rsidRPr="00546ECF" w:rsidRDefault="007D33CD" w:rsidP="006F084C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6F084C" w:rsidRPr="00815F30" w14:paraId="062B8A39" w14:textId="77777777" w:rsidTr="00716342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D91884" w14:textId="77777777" w:rsidR="000378AA" w:rsidRDefault="000378AA" w:rsidP="00E65A76">
            <w:pPr>
              <w:spacing w:before="80" w:after="8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</w:pPr>
          </w:p>
          <w:p w14:paraId="6021A7B4" w14:textId="047A5344" w:rsidR="006F084C" w:rsidRPr="00815F30" w:rsidRDefault="006F084C" w:rsidP="00E65A76">
            <w:pPr>
              <w:spacing w:before="80" w:after="8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</w:pPr>
            <w:r w:rsidRPr="00815F30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  <w:t>Tipo di amministrazione*</w:t>
            </w:r>
          </w:p>
        </w:tc>
      </w:tr>
      <w:tr w:rsidR="00336811" w:rsidRPr="00546ECF" w14:paraId="0B56F6A9" w14:textId="77777777" w:rsidTr="00CB4078">
        <w:trPr>
          <w:trHeight w:val="20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2D6F9" w14:textId="12BD10FC" w:rsidR="00336811" w:rsidRPr="000378AA" w:rsidRDefault="00336811" w:rsidP="000378AA">
            <w:pPr>
              <w:spacing w:before="60" w:after="6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 xml:space="preserve">Amministrazioni </w:t>
            </w:r>
            <w:r w:rsidRPr="000378A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br/>
              <w:t>ed enti regionali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E1DA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B4E8" w14:textId="05D9EB05" w:rsidR="00336811" w:rsidRPr="000378AA" w:rsidRDefault="00336811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Regione</w:t>
            </w:r>
          </w:p>
        </w:tc>
      </w:tr>
      <w:tr w:rsidR="00336811" w:rsidRPr="00546ECF" w14:paraId="2A7EADE9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E2F50" w14:textId="77777777" w:rsidR="00336811" w:rsidRPr="000378AA" w:rsidRDefault="00336811" w:rsidP="00336811">
            <w:pPr>
              <w:spacing w:before="60" w:after="6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7D7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E5BC8A" w14:textId="15F5CD6A" w:rsidR="00336811" w:rsidRPr="000378AA" w:rsidRDefault="00336811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Aziende, Agenzie, Istituti, Consorzi e Società regionali</w:t>
            </w:r>
          </w:p>
        </w:tc>
      </w:tr>
      <w:tr w:rsidR="00336811" w:rsidRPr="00716342" w14:paraId="7215D826" w14:textId="77777777" w:rsidTr="00CB4078">
        <w:trPr>
          <w:trHeight w:val="2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482AC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4"/>
                <w:szCs w:val="4"/>
                <w:lang w:eastAsia="it-IT"/>
              </w:rPr>
            </w:pPr>
          </w:p>
        </w:tc>
      </w:tr>
      <w:tr w:rsidR="00336811" w:rsidRPr="00546ECF" w14:paraId="05F8EBED" w14:textId="77777777" w:rsidTr="00CB4078">
        <w:trPr>
          <w:trHeight w:val="20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36648" w14:textId="0C7ED5E6" w:rsidR="00336811" w:rsidRPr="000378AA" w:rsidRDefault="00336811" w:rsidP="000378AA">
            <w:pPr>
              <w:spacing w:before="60" w:after="6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Aziende ed istituti del SSR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CDE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9B9C7" w14:textId="5C3441AF" w:rsidR="00336811" w:rsidRPr="000378AA" w:rsidRDefault="00336811" w:rsidP="00D936F5">
            <w:pPr>
              <w:tabs>
                <w:tab w:val="left" w:pos="1374"/>
              </w:tabs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Aziende ASL</w:t>
            </w:r>
          </w:p>
        </w:tc>
      </w:tr>
      <w:tr w:rsidR="00336811" w:rsidRPr="00546ECF" w14:paraId="393B23A6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D787A3" w14:textId="77777777" w:rsidR="00336811" w:rsidRPr="000378AA" w:rsidRDefault="00336811" w:rsidP="00A034F3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5234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D747F" w14:textId="0FBC9188" w:rsidR="00336811" w:rsidRPr="000378AA" w:rsidRDefault="00336811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Aziende Ospedaliere e Aziende Ospedaliere universitarie</w:t>
            </w:r>
          </w:p>
        </w:tc>
      </w:tr>
      <w:tr w:rsidR="00336811" w:rsidRPr="00546ECF" w14:paraId="337CE7DB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D08C17" w14:textId="77777777" w:rsidR="00336811" w:rsidRPr="000378AA" w:rsidRDefault="00336811" w:rsidP="00A034F3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2F3D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00BAE" w14:textId="5A15D5EF" w:rsidR="00336811" w:rsidRPr="000378AA" w:rsidRDefault="00336811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IRCSS</w:t>
            </w:r>
          </w:p>
        </w:tc>
      </w:tr>
      <w:tr w:rsidR="00336811" w:rsidRPr="00546ECF" w14:paraId="1A648DE5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7F5B0" w14:textId="77777777" w:rsidR="00336811" w:rsidRPr="000378AA" w:rsidRDefault="00336811" w:rsidP="00A034F3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27BF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696D0" w14:textId="5717D8EF" w:rsidR="00336811" w:rsidRPr="000378AA" w:rsidRDefault="00336811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Società pubbliche del SSN</w:t>
            </w:r>
          </w:p>
        </w:tc>
      </w:tr>
      <w:tr w:rsidR="00336811" w:rsidRPr="00716342" w14:paraId="33FB2BDC" w14:textId="77777777" w:rsidTr="00CB4078">
        <w:trPr>
          <w:trHeight w:val="2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196C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4"/>
                <w:szCs w:val="4"/>
                <w:lang w:eastAsia="it-IT"/>
              </w:rPr>
            </w:pPr>
          </w:p>
        </w:tc>
      </w:tr>
      <w:tr w:rsidR="000E1D83" w:rsidRPr="00546ECF" w14:paraId="2A87E48F" w14:textId="77777777" w:rsidTr="00CB4078">
        <w:trPr>
          <w:trHeight w:val="20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27F84F" w14:textId="4698613A" w:rsidR="000E1D83" w:rsidRPr="000378AA" w:rsidRDefault="000E1D83" w:rsidP="000378AA">
            <w:pPr>
              <w:spacing w:before="60" w:after="60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Istituti di istruzione scolastica ed universitaria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4EB" w14:textId="77777777" w:rsidR="000E1D83" w:rsidRPr="000378AA" w:rsidRDefault="000E1D83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6A0E9" w14:textId="6DB22792" w:rsidR="000E1D83" w:rsidRPr="000378AA" w:rsidRDefault="000E1D83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Scuole primarie, secondarie di primo grado (medie inferiori) e secondarie di secondo grado (medie superiori)</w:t>
            </w:r>
          </w:p>
        </w:tc>
      </w:tr>
      <w:tr w:rsidR="000E1D83" w:rsidRPr="00546ECF" w14:paraId="702C2A9F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0A33D3" w14:textId="77777777" w:rsidR="000E1D83" w:rsidRPr="000378AA" w:rsidRDefault="000E1D83" w:rsidP="00336811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D262" w14:textId="77777777" w:rsidR="000E1D83" w:rsidRPr="000378AA" w:rsidRDefault="000E1D83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FDE44C" w14:textId="430054A0" w:rsidR="000E1D83" w:rsidRPr="000378AA" w:rsidRDefault="000E1D83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Università</w:t>
            </w:r>
          </w:p>
        </w:tc>
      </w:tr>
      <w:tr w:rsidR="000E1D83" w:rsidRPr="00546ECF" w14:paraId="58DC45D6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ECAF2" w14:textId="77777777" w:rsidR="000E1D83" w:rsidRPr="000378AA" w:rsidRDefault="000E1D83" w:rsidP="00336811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7112" w14:textId="77777777" w:rsidR="000E1D83" w:rsidRPr="000378AA" w:rsidRDefault="000E1D83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A7A22" w14:textId="24D4C694" w:rsidR="000E1D83" w:rsidRPr="000378AA" w:rsidRDefault="000E1D83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Conservatori di musica</w:t>
            </w:r>
          </w:p>
        </w:tc>
      </w:tr>
      <w:tr w:rsidR="000E1D83" w:rsidRPr="00546ECF" w14:paraId="30A3F207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9D286" w14:textId="77777777" w:rsidR="000E1D83" w:rsidRPr="000378AA" w:rsidRDefault="000E1D83" w:rsidP="00336811">
            <w:pPr>
              <w:spacing w:before="60" w:after="60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4927" w14:textId="77777777" w:rsidR="000E1D83" w:rsidRPr="000378AA" w:rsidRDefault="000E1D83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93B47" w14:textId="7101DA2C" w:rsidR="000E1D83" w:rsidRPr="000378AA" w:rsidRDefault="000E1D83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Accademie di belle arti</w:t>
            </w:r>
          </w:p>
        </w:tc>
      </w:tr>
      <w:tr w:rsidR="00336811" w:rsidRPr="00716342" w14:paraId="3AF7AEC0" w14:textId="77777777" w:rsidTr="00CB4078">
        <w:trPr>
          <w:trHeight w:val="2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89D4E" w14:textId="77777777" w:rsidR="00336811" w:rsidRPr="000378AA" w:rsidRDefault="00336811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4"/>
                <w:szCs w:val="4"/>
                <w:lang w:eastAsia="it-IT"/>
              </w:rPr>
            </w:pPr>
          </w:p>
        </w:tc>
      </w:tr>
      <w:tr w:rsidR="000378AA" w:rsidRPr="00546ECF" w14:paraId="052C948D" w14:textId="77777777" w:rsidTr="00CB4078">
        <w:trPr>
          <w:trHeight w:val="20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7872B" w14:textId="415309A4" w:rsidR="000378AA" w:rsidRPr="000378AA" w:rsidRDefault="000378AA" w:rsidP="000378A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Amministrazioni, enti, aziende, consorzi e società di enti locali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496D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2950B" w14:textId="65F409E8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Città metropolitane, province, od aree vaste</w:t>
            </w:r>
          </w:p>
        </w:tc>
      </w:tr>
      <w:tr w:rsidR="000378AA" w:rsidRPr="00546ECF" w14:paraId="4A70BC5C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BB034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81C6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65C53" w14:textId="15E7F789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Comuni capoluogo di provincia</w:t>
            </w:r>
          </w:p>
        </w:tc>
      </w:tr>
      <w:tr w:rsidR="000378AA" w:rsidRPr="00546ECF" w14:paraId="6E2C05AB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69AE7" w14:textId="60F6EA76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7932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32E83" w14:textId="64AAE740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Comuni non capoluogo di provincia</w:t>
            </w:r>
          </w:p>
        </w:tc>
      </w:tr>
      <w:tr w:rsidR="000378AA" w:rsidRPr="00546ECF" w14:paraId="1BC65D04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113F0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F9A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65A05F" w14:textId="28EB561F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Comunità montane</w:t>
            </w:r>
          </w:p>
        </w:tc>
      </w:tr>
      <w:tr w:rsidR="000378AA" w:rsidRPr="00546ECF" w14:paraId="38597BF4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D18E11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F951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07BC9" w14:textId="459E1A7B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Unione di comuni</w:t>
            </w:r>
          </w:p>
        </w:tc>
      </w:tr>
      <w:tr w:rsidR="000378AA" w:rsidRPr="00546ECF" w14:paraId="54D8DE40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75ECB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9C83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D36B8" w14:textId="17AB647B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Aziende, consorzi, e società di enti locali</w:t>
            </w:r>
          </w:p>
        </w:tc>
      </w:tr>
      <w:tr w:rsidR="000378AA" w:rsidRPr="00546ECF" w14:paraId="316AAE40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11940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72AF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667385" w14:textId="37DDC7BB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Camere di commercio</w:t>
            </w:r>
          </w:p>
        </w:tc>
      </w:tr>
      <w:tr w:rsidR="000378AA" w:rsidRPr="00546ECF" w14:paraId="7BEB7A81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C74C6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9072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A27F4" w14:textId="524425AD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Ordini e collegi professionali</w:t>
            </w:r>
          </w:p>
        </w:tc>
      </w:tr>
      <w:tr w:rsidR="000378AA" w:rsidRPr="00546ECF" w14:paraId="79A1D844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CB423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881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6EC3D" w14:textId="5003AEB2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Agenzie locali per la mobilità</w:t>
            </w:r>
          </w:p>
        </w:tc>
      </w:tr>
      <w:tr w:rsidR="000378AA" w:rsidRPr="00546ECF" w14:paraId="4A699A16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48390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2E7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FA780" w14:textId="2A0D6479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Enti di gestione per i parchi</w:t>
            </w:r>
          </w:p>
        </w:tc>
      </w:tr>
      <w:tr w:rsidR="000378AA" w:rsidRPr="00546ECF" w14:paraId="5A5C549D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5CC13" w14:textId="77777777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CA3F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5A875" w14:textId="7D03C8CF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Partecipanze agrarie</w:t>
            </w:r>
          </w:p>
        </w:tc>
      </w:tr>
      <w:tr w:rsidR="000378AA" w:rsidRPr="00546ECF" w14:paraId="60B7B2A7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8C5F" w14:textId="114CE18C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DFC5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25870" w14:textId="79248F81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Altro (specificare)_____________________________________</w:t>
            </w:r>
          </w:p>
        </w:tc>
      </w:tr>
      <w:tr w:rsidR="00D936F5" w:rsidRPr="00716342" w14:paraId="53DB469A" w14:textId="77777777" w:rsidTr="00CB4078">
        <w:trPr>
          <w:trHeight w:val="20"/>
        </w:trPr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C796E" w14:textId="77777777" w:rsidR="00D936F5" w:rsidRPr="000378AA" w:rsidRDefault="00D936F5" w:rsidP="00CB4078">
            <w:pPr>
              <w:spacing w:before="20" w:after="20"/>
              <w:jc w:val="center"/>
              <w:rPr>
                <w:rFonts w:ascii="Calibri" w:eastAsia="Times New Roman" w:hAnsi="Calibri" w:cs="Calibri"/>
                <w:color w:val="000000" w:themeColor="text1"/>
                <w:sz w:val="4"/>
                <w:szCs w:val="4"/>
                <w:lang w:eastAsia="it-IT"/>
              </w:rPr>
            </w:pPr>
          </w:p>
        </w:tc>
      </w:tr>
      <w:tr w:rsidR="000378AA" w:rsidRPr="00546ECF" w14:paraId="2DFE95C0" w14:textId="77777777" w:rsidTr="00CB4078">
        <w:trPr>
          <w:trHeight w:val="20"/>
        </w:trPr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F40D5" w14:textId="1CF17E78" w:rsidR="000378AA" w:rsidRPr="000378AA" w:rsidRDefault="000378AA" w:rsidP="000378AA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  <w:t>Altre pubbliche amministrazioni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F39D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C90E0" w14:textId="418C98C3" w:rsidR="000378AA" w:rsidRPr="000378AA" w:rsidRDefault="000378AA" w:rsidP="00D936F5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PA centrale (Ministeri, agenzie ed enti pubblici non economici, authority)</w:t>
            </w:r>
          </w:p>
        </w:tc>
      </w:tr>
      <w:tr w:rsidR="000378AA" w:rsidRPr="00546ECF" w14:paraId="62D9A31A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3BF51" w14:textId="77777777" w:rsidR="000378AA" w:rsidRPr="000378AA" w:rsidRDefault="000378AA" w:rsidP="000378AA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4B9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2364B" w14:textId="2E21DB8D" w:rsidR="000378AA" w:rsidRPr="000378AA" w:rsidRDefault="000378AA" w:rsidP="000378AA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Enti previdenziali (es. INPS, INAIL) </w:t>
            </w:r>
          </w:p>
        </w:tc>
      </w:tr>
      <w:tr w:rsidR="000378AA" w:rsidRPr="00546ECF" w14:paraId="43137262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A8F7D" w14:textId="1C92B6DB" w:rsidR="000378AA" w:rsidRPr="000378AA" w:rsidRDefault="000378AA" w:rsidP="000378AA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0F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B7490" w14:textId="452FCAF6" w:rsidR="000378AA" w:rsidRPr="000378AA" w:rsidRDefault="000378AA" w:rsidP="000378AA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Enti pubblici di ricerca</w:t>
            </w:r>
          </w:p>
        </w:tc>
      </w:tr>
      <w:tr w:rsidR="000378AA" w:rsidRPr="00546ECF" w14:paraId="070CEA48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F32DE" w14:textId="77777777" w:rsidR="000378AA" w:rsidRPr="000378AA" w:rsidRDefault="000378AA" w:rsidP="000378AA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244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34988AC" w14:textId="6B9D9CDD" w:rsidR="000378AA" w:rsidRPr="000378AA" w:rsidRDefault="000378AA" w:rsidP="000378AA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hAnsi="Calibri" w:cs="Calibri"/>
                <w:color w:val="000000" w:themeColor="text1"/>
              </w:rPr>
              <w:t>Regioni, province, aree metropolitane NON campane</w:t>
            </w:r>
          </w:p>
        </w:tc>
      </w:tr>
      <w:tr w:rsidR="000378AA" w:rsidRPr="00546ECF" w14:paraId="54859B0D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0247E" w14:textId="77777777" w:rsidR="000378AA" w:rsidRPr="000378AA" w:rsidRDefault="000378AA" w:rsidP="000378AA">
            <w:p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D05D" w14:textId="77777777" w:rsidR="000378AA" w:rsidRPr="000378AA" w:rsidRDefault="000378AA" w:rsidP="00CB407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7A4A6B" w14:textId="251970CD" w:rsidR="000378AA" w:rsidRPr="000378AA" w:rsidRDefault="000378AA" w:rsidP="000378AA">
            <w:pPr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000378AA">
              <w:rPr>
                <w:rFonts w:ascii="Calibri" w:hAnsi="Calibri" w:cs="Calibri"/>
                <w:color w:val="000000" w:themeColor="text1"/>
              </w:rPr>
              <w:t>Altre amministrazioni, enti, aziende, consorzi, e società di enti locali NON campane</w:t>
            </w:r>
          </w:p>
        </w:tc>
      </w:tr>
      <w:tr w:rsidR="000378AA" w:rsidRPr="00546ECF" w14:paraId="0CB8807E" w14:textId="77777777" w:rsidTr="00CB4078">
        <w:trPr>
          <w:trHeight w:val="20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8E0FD" w14:textId="77777777" w:rsidR="000378AA" w:rsidRDefault="000378AA" w:rsidP="000378AA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62F" w14:textId="77777777" w:rsidR="000378AA" w:rsidRPr="00546ECF" w:rsidRDefault="000378AA" w:rsidP="00CB4078">
            <w:pPr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3C05D5" w14:textId="5112187E" w:rsidR="000378AA" w:rsidRDefault="000378AA" w:rsidP="0003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Consorzi e società di altre regioni</w:t>
            </w:r>
          </w:p>
        </w:tc>
      </w:tr>
      <w:tr w:rsidR="000378AA" w:rsidRPr="00546ECF" w14:paraId="786F8F14" w14:textId="77777777" w:rsidTr="00CB4078">
        <w:trPr>
          <w:trHeight w:val="63"/>
        </w:trPr>
        <w:tc>
          <w:tcPr>
            <w:tcW w:w="326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2A934" w14:textId="58029F55" w:rsidR="000378AA" w:rsidRDefault="000378AA" w:rsidP="000378AA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E95C" w14:textId="77777777" w:rsidR="000378AA" w:rsidRPr="00546ECF" w:rsidRDefault="000378AA" w:rsidP="00CB4078">
            <w:pPr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60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025479" w14:textId="53BD49EA" w:rsidR="000378AA" w:rsidRDefault="000378AA" w:rsidP="000378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Altro (specificare) _____________________________________</w:t>
            </w:r>
          </w:p>
        </w:tc>
      </w:tr>
    </w:tbl>
    <w:p w14:paraId="7CB764CC" w14:textId="71182121" w:rsidR="00D936F5" w:rsidRDefault="00D936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569"/>
        <w:gridCol w:w="2407"/>
        <w:gridCol w:w="2407"/>
        <w:gridCol w:w="854"/>
        <w:gridCol w:w="1553"/>
      </w:tblGrid>
      <w:tr w:rsidR="00D936F5" w:rsidRPr="00E65A76" w14:paraId="4D6BB305" w14:textId="77777777" w:rsidTr="005C4E7B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76CB8D" w14:textId="027FD267" w:rsidR="00D936F5" w:rsidRPr="00E65A76" w:rsidRDefault="00D936F5" w:rsidP="00D936F5">
            <w:pPr>
              <w:spacing w:before="80" w:after="8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</w:pPr>
            <w:r w:rsidRPr="00E65A76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it-IT"/>
              </w:rPr>
              <w:t>Indirizzo della sede legale</w:t>
            </w:r>
          </w:p>
        </w:tc>
      </w:tr>
      <w:tr w:rsidR="00D936F5" w:rsidRPr="00546ECF" w14:paraId="180E649D" w14:textId="77777777" w:rsidTr="005C4E7B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F95A4" w14:textId="49B3136F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Via e civico*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ADA" w14:textId="77777777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E7E60" w14:textId="1772B5AC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CAP*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114" w14:textId="5AC75541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936F5" w:rsidRPr="005C4E7B" w14:paraId="66847B43" w14:textId="77777777" w:rsidTr="004332A7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7A7FD" w14:textId="77777777" w:rsidR="00D936F5" w:rsidRPr="005C4E7B" w:rsidRDefault="00D936F5" w:rsidP="00D936F5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</w:tr>
      <w:tr w:rsidR="00D936F5" w:rsidRPr="00546ECF" w14:paraId="40A4D079" w14:textId="77777777" w:rsidTr="005C4E7B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6A549" w14:textId="2B3ACEF3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Comune*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E1F2" w14:textId="77777777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BE7A4" w14:textId="0A220A89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Provincia*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2599D" w14:textId="77777777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936F5" w:rsidRPr="005C4E7B" w14:paraId="329862AD" w14:textId="77777777" w:rsidTr="005C4E7B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F61BE1" w14:textId="77777777" w:rsidR="00D936F5" w:rsidRPr="005C4E7B" w:rsidRDefault="00D936F5" w:rsidP="00D936F5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</w:tr>
      <w:tr w:rsidR="00D936F5" w:rsidRPr="00546ECF" w14:paraId="5B12F93C" w14:textId="77777777" w:rsidTr="00716342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B293C" w14:textId="6B611571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Telefono1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9B97" w14:textId="77777777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2E3EC" w14:textId="76FCA373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Telefono2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E9625" w14:textId="77777777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D936F5" w:rsidRPr="00716342" w14:paraId="765A2A1A" w14:textId="77777777" w:rsidTr="00716342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1A69B" w14:textId="7C0E0BEC" w:rsidR="00D936F5" w:rsidRPr="00716342" w:rsidRDefault="00D936F5" w:rsidP="00D936F5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16F68" w14:textId="77777777" w:rsidR="00D936F5" w:rsidRPr="00716342" w:rsidRDefault="00D936F5" w:rsidP="00D936F5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657BE695" w14:textId="41EC4CE7" w:rsidR="00D936F5" w:rsidRPr="00716342" w:rsidRDefault="00D936F5" w:rsidP="00D936F5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9E16E" w14:textId="77777777" w:rsidR="00D936F5" w:rsidRPr="00716342" w:rsidRDefault="00D936F5" w:rsidP="00D936F5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</w:tr>
      <w:tr w:rsidR="00D936F5" w:rsidRPr="00546ECF" w14:paraId="727DAA58" w14:textId="77777777" w:rsidTr="00716342"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491D7" w14:textId="33507603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BCADC" w14:textId="77777777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2272D" w14:textId="2F28CA6F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Indirizzo web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D5A73C" w14:textId="77777777" w:rsidR="00D936F5" w:rsidRPr="00546ECF" w:rsidRDefault="00D936F5" w:rsidP="00D936F5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155FECAB" w14:textId="77777777" w:rsidR="006F084C" w:rsidRPr="00546ECF" w:rsidRDefault="006F084C" w:rsidP="00EF722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64473920" w14:textId="77777777" w:rsidR="000378AA" w:rsidRDefault="000378AA" w:rsidP="007D33C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45E86CC6" w14:textId="77CBE619" w:rsidR="007D33CD" w:rsidRPr="00546ECF" w:rsidRDefault="007D33CD" w:rsidP="007D33C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Dati </w:t>
      </w:r>
      <w:r w:rsidR="00815F30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 xml:space="preserve">anagrafici </w:t>
      </w:r>
      <w:r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del rappresentante legale (referente)</w:t>
      </w:r>
    </w:p>
    <w:p w14:paraId="0A9CB75E" w14:textId="77777777" w:rsidR="00BC02D8" w:rsidRPr="00546ECF" w:rsidRDefault="00BC02D8" w:rsidP="00EF7221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D33CD" w:rsidRPr="00546ECF" w14:paraId="4843E7DB" w14:textId="77777777" w:rsidTr="005C4E7B">
        <w:tc>
          <w:tcPr>
            <w:tcW w:w="2407" w:type="dxa"/>
            <w:tcBorders>
              <w:right w:val="single" w:sz="4" w:space="0" w:color="auto"/>
            </w:tcBorders>
          </w:tcPr>
          <w:p w14:paraId="16AAD911" w14:textId="3EBE9190" w:rsidR="007D33CD" w:rsidRPr="00546ECF" w:rsidRDefault="007D33CD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Nome*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F5E" w14:textId="77777777" w:rsidR="007D33CD" w:rsidRPr="00546ECF" w:rsidRDefault="007D33CD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09FE29DA" w14:textId="0662AA74" w:rsidR="007D33CD" w:rsidRPr="00546ECF" w:rsidRDefault="007D33CD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Cognome*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55B" w14:textId="77777777" w:rsidR="007D33CD" w:rsidRPr="00546ECF" w:rsidRDefault="007D33CD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5C4E7B" w:rsidRPr="005C4E7B" w14:paraId="3749C9BC" w14:textId="77777777" w:rsidTr="005C4E7B">
        <w:tc>
          <w:tcPr>
            <w:tcW w:w="2407" w:type="dxa"/>
          </w:tcPr>
          <w:p w14:paraId="7ACEE0FA" w14:textId="77777777" w:rsidR="005C4E7B" w:rsidRPr="005C4E7B" w:rsidRDefault="005C4E7B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D99E34F" w14:textId="77777777" w:rsidR="005C4E7B" w:rsidRPr="005C4E7B" w:rsidRDefault="005C4E7B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3B23DB8" w14:textId="77777777" w:rsidR="005C4E7B" w:rsidRPr="005C4E7B" w:rsidRDefault="005C4E7B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7F6849A" w14:textId="77777777" w:rsidR="005C4E7B" w:rsidRPr="005C4E7B" w:rsidRDefault="005C4E7B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</w:tr>
      <w:tr w:rsidR="007D33CD" w:rsidRPr="00546ECF" w14:paraId="41B59025" w14:textId="77777777" w:rsidTr="005C4E7B">
        <w:tc>
          <w:tcPr>
            <w:tcW w:w="2407" w:type="dxa"/>
            <w:tcBorders>
              <w:right w:val="single" w:sz="4" w:space="0" w:color="auto"/>
            </w:tcBorders>
          </w:tcPr>
          <w:p w14:paraId="558E4293" w14:textId="24AF88E7" w:rsidR="007D33CD" w:rsidRPr="00546ECF" w:rsidRDefault="007D33CD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Codice Fiscale*</w:t>
            </w: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72A" w14:textId="77777777" w:rsidR="007D33CD" w:rsidRPr="00546ECF" w:rsidRDefault="007D33CD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5C4E7B" w:rsidRPr="005C4E7B" w14:paraId="05F5B320" w14:textId="77777777" w:rsidTr="005C4E7B">
        <w:tc>
          <w:tcPr>
            <w:tcW w:w="2407" w:type="dxa"/>
          </w:tcPr>
          <w:p w14:paraId="04FE1B71" w14:textId="77777777" w:rsidR="005C4E7B" w:rsidRPr="005C4E7B" w:rsidRDefault="005C4E7B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</w:tcBorders>
          </w:tcPr>
          <w:p w14:paraId="236F755A" w14:textId="77777777" w:rsidR="005C4E7B" w:rsidRPr="005C4E7B" w:rsidRDefault="005C4E7B" w:rsidP="00716342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</w:tr>
      <w:tr w:rsidR="00065219" w:rsidRPr="00546ECF" w14:paraId="7127695F" w14:textId="77777777" w:rsidTr="00CB4078">
        <w:tc>
          <w:tcPr>
            <w:tcW w:w="2407" w:type="dxa"/>
            <w:tcBorders>
              <w:right w:val="single" w:sz="4" w:space="0" w:color="auto"/>
            </w:tcBorders>
          </w:tcPr>
          <w:p w14:paraId="0BC0C038" w14:textId="6B1985F0" w:rsidR="00065219" w:rsidRPr="00546ECF" w:rsidRDefault="00065219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nascita*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AE634" w14:textId="77777777" w:rsidR="00065219" w:rsidRPr="00546ECF" w:rsidRDefault="00065219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5D7E4C21" w14:textId="4E639040" w:rsidR="00065219" w:rsidRPr="00546ECF" w:rsidRDefault="00065219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Luogo di nascita*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5EA" w14:textId="77777777" w:rsidR="00065219" w:rsidRPr="00546ECF" w:rsidRDefault="00065219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CB4078" w:rsidRPr="005C4E7B" w14:paraId="4B0BDF03" w14:textId="77777777" w:rsidTr="00CB4078">
        <w:tc>
          <w:tcPr>
            <w:tcW w:w="2407" w:type="dxa"/>
          </w:tcPr>
          <w:p w14:paraId="75897AE8" w14:textId="77777777" w:rsidR="00CB4078" w:rsidRPr="005C4E7B" w:rsidRDefault="00CB4078" w:rsidP="00A034F3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63D1C1B" w14:textId="77777777" w:rsidR="00CB4078" w:rsidRPr="005C4E7B" w:rsidRDefault="00CB4078" w:rsidP="00A034F3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</w:tcPr>
          <w:p w14:paraId="616BFB2B" w14:textId="77777777" w:rsidR="00CB4078" w:rsidRPr="005C4E7B" w:rsidRDefault="00CB4078" w:rsidP="00A034F3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68F85C7" w14:textId="77777777" w:rsidR="00CB4078" w:rsidRPr="005C4E7B" w:rsidRDefault="00CB4078" w:rsidP="00A034F3">
            <w:pPr>
              <w:spacing w:before="20" w:after="20"/>
              <w:rPr>
                <w:rFonts w:ascii="Calibri" w:eastAsia="Times New Roman" w:hAnsi="Calibri" w:cs="Calibri"/>
                <w:sz w:val="4"/>
                <w:szCs w:val="4"/>
                <w:lang w:eastAsia="it-IT"/>
              </w:rPr>
            </w:pPr>
          </w:p>
        </w:tc>
      </w:tr>
      <w:tr w:rsidR="00CB4078" w:rsidRPr="00546ECF" w14:paraId="7247D1A4" w14:textId="77777777" w:rsidTr="00A034F3">
        <w:tc>
          <w:tcPr>
            <w:tcW w:w="2407" w:type="dxa"/>
            <w:tcBorders>
              <w:right w:val="single" w:sz="4" w:space="0" w:color="auto"/>
            </w:tcBorders>
          </w:tcPr>
          <w:p w14:paraId="50D7A816" w14:textId="77777777" w:rsidR="00CB4078" w:rsidRPr="00546ECF" w:rsidRDefault="00CB4078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Data di nascita*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549" w14:textId="77777777" w:rsidR="00CB4078" w:rsidRPr="00546ECF" w:rsidRDefault="00CB4078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14:paraId="5C9B64CB" w14:textId="77777777" w:rsidR="00CB4078" w:rsidRPr="00546ECF" w:rsidRDefault="00CB4078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Luogo di nascita*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A293" w14:textId="77777777" w:rsidR="00CB4078" w:rsidRPr="00546ECF" w:rsidRDefault="00CB4078" w:rsidP="00A034F3">
            <w:pPr>
              <w:spacing w:before="60" w:after="60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205E0A60" w14:textId="52C0DB57" w:rsidR="00EF7221" w:rsidRPr="00546ECF" w:rsidRDefault="00EF7221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C5E9B57" w14:textId="77777777" w:rsidR="000378AA" w:rsidRDefault="000378AA" w:rsidP="00EF722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791213A3" w14:textId="04202798" w:rsidR="00065219" w:rsidRDefault="00065219" w:rsidP="00EF7221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Dichiarazioni per la registrazione dell’</w:t>
      </w:r>
      <w:r w:rsidR="000378AA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e</w:t>
      </w:r>
      <w:r w:rsidRPr="00546ECF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nte pubblico</w:t>
      </w:r>
    </w:p>
    <w:p w14:paraId="07BDBCAD" w14:textId="47DCB4D4" w:rsidR="00065219" w:rsidRPr="00546ECF" w:rsidRDefault="00065219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46ECF">
        <w:rPr>
          <w:rFonts w:ascii="Calibri" w:eastAsia="Times New Roman" w:hAnsi="Calibri" w:cs="Calibri"/>
          <w:sz w:val="24"/>
          <w:szCs w:val="24"/>
          <w:lang w:eastAsia="it-IT"/>
        </w:rPr>
        <w:t>L’ente pubblico: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5219" w:rsidRPr="00546ECF" w14:paraId="47078FB1" w14:textId="77777777" w:rsidTr="00065219">
        <w:tc>
          <w:tcPr>
            <w:tcW w:w="9628" w:type="dxa"/>
          </w:tcPr>
          <w:p w14:paraId="120438E6" w14:textId="1CD7C71D" w:rsidR="00065219" w:rsidRPr="00546ECF" w:rsidRDefault="00065219" w:rsidP="005C4E7B">
            <w:pPr>
              <w:pStyle w:val="Paragrafoelenco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possiede i </w:t>
            </w:r>
            <w:r w:rsidRPr="00546E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requisiti</w:t>
            </w: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che consentono la registrazione </w:t>
            </w:r>
            <w:r w:rsid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nel</w:t>
            </w:r>
            <w:r w:rsidR="00CB4078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la</w:t>
            </w:r>
            <w:r w:rsid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="005C4E7B" w:rsidRP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piattaforma di e-</w:t>
            </w:r>
            <w:proofErr w:type="spellStart"/>
            <w:r w:rsidR="005C4E7B" w:rsidRP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procurement</w:t>
            </w:r>
            <w:proofErr w:type="spellEnd"/>
            <w:r w:rsidR="005C4E7B" w:rsidRP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SIAPS di </w:t>
            </w:r>
            <w:proofErr w:type="spellStart"/>
            <w:r w:rsidR="005C4E7B" w:rsidRP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So.Re.Sa</w:t>
            </w:r>
            <w:proofErr w:type="spellEnd"/>
            <w:r w:rsidR="005C4E7B" w:rsidRP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. S.p.A.</w:t>
            </w:r>
            <w:r w:rsid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="0003285C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con il</w:t>
            </w:r>
            <w:r w:rsid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ruolo di </w:t>
            </w: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Pubblica Amministrazione</w:t>
            </w:r>
            <w:r w:rsidR="005C4E7B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;</w:t>
            </w:r>
          </w:p>
        </w:tc>
      </w:tr>
      <w:tr w:rsidR="00065219" w:rsidRPr="00546ECF" w14:paraId="24A9FD07" w14:textId="77777777" w:rsidTr="00065219">
        <w:tc>
          <w:tcPr>
            <w:tcW w:w="9628" w:type="dxa"/>
          </w:tcPr>
          <w:p w14:paraId="5DEB3DAD" w14:textId="50FA7E8C" w:rsidR="00065219" w:rsidRPr="00546ECF" w:rsidRDefault="00065219" w:rsidP="00D26222">
            <w:pPr>
              <w:pStyle w:val="Paragrafoelenco"/>
              <w:numPr>
                <w:ilvl w:val="0"/>
                <w:numId w:val="2"/>
              </w:numP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546ECF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un soggetto vincolato ad applicare nelle proprie procedure di acquisto le disposizioni del </w:t>
            </w:r>
            <w:r w:rsidRPr="00546E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codice dei contratti pubblici</w:t>
            </w:r>
            <w:r w:rsidR="00D26222" w:rsidRPr="00546E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(d.lgs. </w:t>
            </w:r>
            <w:bookmarkStart w:id="0" w:name="_inizio"/>
            <w:r w:rsidR="00D26222" w:rsidRPr="00546E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18 aprile 2016, n. 50</w:t>
            </w:r>
            <w:bookmarkEnd w:id="0"/>
            <w:r w:rsidR="00D26222" w:rsidRPr="00546E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 e </w:t>
            </w:r>
            <w:proofErr w:type="spellStart"/>
            <w:r w:rsidR="00D26222" w:rsidRPr="00546E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s.m.i.</w:t>
            </w:r>
            <w:proofErr w:type="spellEnd"/>
            <w:r w:rsidR="00D26222" w:rsidRPr="00546E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)</w:t>
            </w:r>
            <w:r w:rsidR="005C4E7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.</w:t>
            </w:r>
          </w:p>
        </w:tc>
      </w:tr>
    </w:tbl>
    <w:p w14:paraId="51F425CC" w14:textId="01FAD642" w:rsidR="00A53AB9" w:rsidRDefault="00A53AB9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FA60D8" w14:textId="1A86D251" w:rsidR="00E65A76" w:rsidRDefault="00E65A76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13F350F" w14:textId="30E34CCD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B0631D6" w14:textId="57B29EA8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A7D6A8B" w14:textId="386D5CB2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689D86D" w14:textId="0140BD8B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BB43F36" w14:textId="3CE9B98F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D80781A" w14:textId="748C7B2C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C5E3F65" w14:textId="56B2DBA2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6A0BCCE" w14:textId="7F77F456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66E1B4D" w14:textId="64CE2E8D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EFF1194" w14:textId="1A525FC4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530A590" w14:textId="164C6A78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C9D3951" w14:textId="06AC82FD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329DDFB" w14:textId="1835B742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FC426FB" w14:textId="03185A62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85003FE" w14:textId="10B60F6E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337AA583" w14:textId="032C4F10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FBBA7F2" w14:textId="77777777" w:rsidR="000378AA" w:rsidRDefault="000378AA" w:rsidP="00EF722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8D33F55" w14:textId="04FE1DFC" w:rsidR="00E65A76" w:rsidRPr="00E65A76" w:rsidRDefault="00E65A76" w:rsidP="00EF7221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it-IT"/>
        </w:rPr>
      </w:pPr>
      <w:r w:rsidRPr="00E65A76">
        <w:rPr>
          <w:rFonts w:ascii="Calibri" w:eastAsia="Times New Roman" w:hAnsi="Calibri" w:cs="Calibri"/>
          <w:sz w:val="20"/>
          <w:szCs w:val="20"/>
          <w:lang w:eastAsia="it-IT"/>
        </w:rPr>
        <w:t>*campi obbligatori</w:t>
      </w:r>
    </w:p>
    <w:sectPr w:rsidR="00E65A76" w:rsidRPr="00E65A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D32AE"/>
    <w:multiLevelType w:val="hybridMultilevel"/>
    <w:tmpl w:val="0EE6E2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162E42"/>
    <w:multiLevelType w:val="hybridMultilevel"/>
    <w:tmpl w:val="925EA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21"/>
    <w:rsid w:val="0003285C"/>
    <w:rsid w:val="000378AA"/>
    <w:rsid w:val="00065219"/>
    <w:rsid w:val="000E1D83"/>
    <w:rsid w:val="0015239F"/>
    <w:rsid w:val="00336811"/>
    <w:rsid w:val="00431156"/>
    <w:rsid w:val="0043601B"/>
    <w:rsid w:val="00487271"/>
    <w:rsid w:val="004E2A10"/>
    <w:rsid w:val="00546ECF"/>
    <w:rsid w:val="00547B5B"/>
    <w:rsid w:val="005C4E7B"/>
    <w:rsid w:val="005C4FE0"/>
    <w:rsid w:val="006D7809"/>
    <w:rsid w:val="006F084C"/>
    <w:rsid w:val="00716342"/>
    <w:rsid w:val="00740C6A"/>
    <w:rsid w:val="00742065"/>
    <w:rsid w:val="007D33CD"/>
    <w:rsid w:val="00815F30"/>
    <w:rsid w:val="008D41C7"/>
    <w:rsid w:val="00A53AB9"/>
    <w:rsid w:val="00BC02D8"/>
    <w:rsid w:val="00CB4078"/>
    <w:rsid w:val="00D26222"/>
    <w:rsid w:val="00D936F5"/>
    <w:rsid w:val="00DA52AF"/>
    <w:rsid w:val="00E27CAB"/>
    <w:rsid w:val="00E431E5"/>
    <w:rsid w:val="00E65A76"/>
    <w:rsid w:val="00EF7221"/>
    <w:rsid w:val="00F35810"/>
    <w:rsid w:val="00F8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A6"/>
  <w15:chartTrackingRefBased/>
  <w15:docId w15:val="{D9BC93D6-DAF9-4BD3-9DC6-8300CBB4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F72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F722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A53AB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420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06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C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2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iapsContenuti" ma:contentTypeID="0x0100CFF7923C37274854948958084C09E18000C03A96C24F1D814D93C0E248D9A5E374" ma:contentTypeVersion="3" ma:contentTypeDescription="My Content Type" ma:contentTypeScope="" ma:versionID="147a4ba727b9c5157307d90d213d5854">
  <xsd:schema xmlns:xsd="http://www.w3.org/2001/XMLSchema" xmlns:xs="http://www.w3.org/2001/XMLSchema" xmlns:p="http://schemas.microsoft.com/office/2006/metadata/properties" xmlns:ns2="70015A14-FD72-46D6-A869-EC1D3B3047FE" xmlns:ns3="d77a602b-ccae-41da-9e86-a315a40decae" xmlns:ns4="70015a14-fd72-46d6-a869-ec1d3b3047fe" targetNamespace="http://schemas.microsoft.com/office/2006/metadata/properties" ma:root="true" ma:fieldsID="0913f4fea82b64645c373463b765291b" ns2:_="" ns3:_="" ns4:_="">
    <xsd:import namespace="70015A14-FD72-46D6-A869-EC1D3B3047FE"/>
    <xsd:import namespace="d77a602b-ccae-41da-9e86-a315a40decae"/>
    <xsd:import namespace="70015a14-fd72-46d6-a869-ec1d3b3047f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2:siapsOrdine" minOccurs="0"/>
                <xsd:element ref="ns3:Index" minOccurs="0"/>
                <xsd:element ref="ns4:siapsCorp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5A14-FD72-46D6-A869-EC1D3B3047FE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5a14-fd72-46d6-a869-ec1d3b3047fe" elementFormDefault="qualified">
    <xsd:import namespace="http://schemas.microsoft.com/office/2006/documentManagement/types"/>
    <xsd:import namespace="http://schemas.microsoft.com/office/infopath/2007/PartnerControls"/>
    <xsd:element name="siapsCorpo" ma:index="6" nillable="true" ma:displayName="Corpo" ma:internalName="siapsCorpo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70015A14-FD72-46D6-A869-EC1D3B3047FE" xsi:nil="true"/>
    <siapsOrdine xmlns="70015A14-FD72-46D6-A869-EC1D3B3047FE">1</siapsOrdine>
    <Index xmlns="d77a602b-ccae-41da-9e86-a315a40decae">1</Index>
    <siapsCorpo xmlns="70015a14-fd72-46d6-a869-ec1d3b3047fe" xsi:nil="true"/>
    <siapsSintesi xmlns="70015A14-FD72-46D6-A869-EC1D3B3047FE" xsi:nil="true"/>
  </documentManagement>
</p:properties>
</file>

<file path=customXml/itemProps1.xml><?xml version="1.0" encoding="utf-8"?>
<ds:datastoreItem xmlns:ds="http://schemas.openxmlformats.org/officeDocument/2006/customXml" ds:itemID="{B7D3875B-8897-4EA9-A79B-5ED32AE0D9A8}"/>
</file>

<file path=customXml/itemProps2.xml><?xml version="1.0" encoding="utf-8"?>
<ds:datastoreItem xmlns:ds="http://schemas.openxmlformats.org/officeDocument/2006/customXml" ds:itemID="{CB14688B-DC1A-4D3D-9425-EAF2AE389C21}"/>
</file>

<file path=customXml/itemProps3.xml><?xml version="1.0" encoding="utf-8"?>
<ds:datastoreItem xmlns:ds="http://schemas.openxmlformats.org/officeDocument/2006/customXml" ds:itemID="{F86337B9-D6CB-43C4-918F-9CC5142C2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Contenti</dc:creator>
  <cp:keywords/>
  <dc:description/>
  <cp:lastModifiedBy>MC</cp:lastModifiedBy>
  <cp:revision>3</cp:revision>
  <dcterms:created xsi:type="dcterms:W3CDTF">2021-10-03T09:16:00Z</dcterms:created>
  <dcterms:modified xsi:type="dcterms:W3CDTF">2021-10-03T10:44:00Z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0x0100CFF7923C37274854948958084C09E18000C03A96C24F1D814D93C0E248D9A5E374</vt:lpwstr>
  </property>
</Properties>
</file>